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F75F2" w14:textId="60525AB8" w:rsidR="001903EC" w:rsidRPr="001903EC" w:rsidRDefault="001903EC" w:rsidP="001903EC">
      <w:pPr>
        <w:jc w:val="left"/>
        <w:rPr>
          <w:sz w:val="32"/>
          <w:szCs w:val="32"/>
        </w:rPr>
      </w:pPr>
      <w:bookmarkStart w:id="0" w:name="_GoBack"/>
      <w:bookmarkEnd w:id="0"/>
      <w:r w:rsidRPr="001903EC">
        <w:rPr>
          <w:rFonts w:hint="eastAsia"/>
          <w:sz w:val="32"/>
          <w:szCs w:val="32"/>
        </w:rPr>
        <w:t>追加要望事項</w:t>
      </w:r>
      <w:r w:rsidR="006F62CC">
        <w:rPr>
          <w:rFonts w:hint="eastAsia"/>
          <w:sz w:val="32"/>
          <w:szCs w:val="32"/>
        </w:rPr>
        <w:t>（2020年6月）</w:t>
      </w:r>
    </w:p>
    <w:p w14:paraId="4D2DF539" w14:textId="77777777" w:rsidR="004E0A4B" w:rsidRDefault="004E0A4B" w:rsidP="004E0A4B">
      <w:pPr>
        <w:spacing w:line="0" w:lineRule="atLeast"/>
        <w:jc w:val="left"/>
        <w:rPr>
          <w:kern w:val="0"/>
          <w:sz w:val="24"/>
          <w:szCs w:val="24"/>
        </w:rPr>
      </w:pPr>
    </w:p>
    <w:p w14:paraId="3D5E5312" w14:textId="3DC517C7" w:rsidR="001903EC" w:rsidRDefault="00D908CC" w:rsidP="004E0A4B">
      <w:pPr>
        <w:spacing w:line="0" w:lineRule="atLeast"/>
        <w:jc w:val="left"/>
        <w:rPr>
          <w:kern w:val="0"/>
          <w:sz w:val="24"/>
          <w:szCs w:val="24"/>
        </w:rPr>
      </w:pPr>
      <w:r w:rsidRPr="009E29F1">
        <w:rPr>
          <w:rFonts w:hint="eastAsia"/>
          <w:kern w:val="0"/>
          <w:sz w:val="24"/>
          <w:szCs w:val="24"/>
        </w:rPr>
        <w:t>新型コロナウイルス感染拡大の</w:t>
      </w:r>
      <w:r>
        <w:rPr>
          <w:rFonts w:hint="eastAsia"/>
          <w:kern w:val="0"/>
          <w:sz w:val="24"/>
          <w:szCs w:val="24"/>
        </w:rPr>
        <w:t>経済へ及ぼす</w:t>
      </w:r>
      <w:r w:rsidRPr="009E29F1">
        <w:rPr>
          <w:rFonts w:hint="eastAsia"/>
          <w:kern w:val="0"/>
          <w:sz w:val="24"/>
          <w:szCs w:val="24"/>
        </w:rPr>
        <w:t>影響</w:t>
      </w:r>
      <w:r>
        <w:rPr>
          <w:rFonts w:hint="eastAsia"/>
          <w:kern w:val="0"/>
          <w:sz w:val="24"/>
          <w:szCs w:val="24"/>
        </w:rPr>
        <w:t>を踏まえ、</w:t>
      </w:r>
    </w:p>
    <w:p w14:paraId="31CBDA9E" w14:textId="3C984779" w:rsidR="00B37546" w:rsidRDefault="00D908CC" w:rsidP="004E0A4B">
      <w:pPr>
        <w:spacing w:line="0" w:lineRule="atLeast"/>
        <w:jc w:val="left"/>
        <w:rPr>
          <w:kern w:val="0"/>
          <w:sz w:val="24"/>
          <w:szCs w:val="24"/>
        </w:rPr>
      </w:pPr>
      <w:r w:rsidRPr="009E29F1">
        <w:rPr>
          <w:rFonts w:hint="eastAsia"/>
          <w:kern w:val="0"/>
          <w:sz w:val="24"/>
          <w:szCs w:val="24"/>
        </w:rPr>
        <w:t>税制改正・予算</w:t>
      </w:r>
      <w:r>
        <w:rPr>
          <w:rFonts w:hint="eastAsia"/>
          <w:kern w:val="0"/>
          <w:sz w:val="24"/>
          <w:szCs w:val="24"/>
        </w:rPr>
        <w:t>措置に関する追加要望がありましたら、下記回答下さい。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37546" w14:paraId="70991527" w14:textId="77777777" w:rsidTr="003E63C6">
        <w:tc>
          <w:tcPr>
            <w:tcW w:w="1838" w:type="dxa"/>
          </w:tcPr>
          <w:p w14:paraId="40F3BE97" w14:textId="772573EE" w:rsidR="00B37546" w:rsidRDefault="006F62CC" w:rsidP="004E0A4B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確認項目</w:t>
            </w:r>
          </w:p>
        </w:tc>
        <w:tc>
          <w:tcPr>
            <w:tcW w:w="6656" w:type="dxa"/>
          </w:tcPr>
          <w:p w14:paraId="61E38603" w14:textId="4341C8C0" w:rsidR="00B37546" w:rsidRDefault="00B37546" w:rsidP="004E0A4B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ご意見、他</w:t>
            </w:r>
          </w:p>
        </w:tc>
      </w:tr>
      <w:tr w:rsidR="00B37546" w14:paraId="09B3B938" w14:textId="77777777" w:rsidTr="003E63C6">
        <w:trPr>
          <w:trHeight w:val="1483"/>
        </w:trPr>
        <w:tc>
          <w:tcPr>
            <w:tcW w:w="1838" w:type="dxa"/>
          </w:tcPr>
          <w:p w14:paraId="3BCD60DF" w14:textId="3002038C" w:rsidR="00B37546" w:rsidRDefault="00B37546" w:rsidP="001903E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１．追加要望</w:t>
            </w:r>
          </w:p>
        </w:tc>
        <w:tc>
          <w:tcPr>
            <w:tcW w:w="6656" w:type="dxa"/>
          </w:tcPr>
          <w:p w14:paraId="510A0D79" w14:textId="59EBA6FA" w:rsidR="00DE1410" w:rsidRPr="00975831" w:rsidRDefault="00DE1410" w:rsidP="00975831">
            <w:pPr>
              <w:spacing w:line="0" w:lineRule="atLeast"/>
              <w:jc w:val="left"/>
              <w:rPr>
                <w:szCs w:val="20"/>
              </w:rPr>
            </w:pPr>
          </w:p>
        </w:tc>
      </w:tr>
      <w:tr w:rsidR="00B37546" w14:paraId="42A99F8C" w14:textId="77777777" w:rsidTr="003E63C6">
        <w:trPr>
          <w:trHeight w:val="2681"/>
        </w:trPr>
        <w:tc>
          <w:tcPr>
            <w:tcW w:w="1838" w:type="dxa"/>
          </w:tcPr>
          <w:p w14:paraId="1C752B3A" w14:textId="77777777" w:rsidR="005A5F3B" w:rsidRDefault="00B37546" w:rsidP="001903E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２．具体的な</w:t>
            </w:r>
          </w:p>
          <w:p w14:paraId="4ED56027" w14:textId="584EED6C" w:rsidR="00B37546" w:rsidRDefault="005A5F3B" w:rsidP="005A5F3B">
            <w:pPr>
              <w:ind w:firstLineChars="200" w:firstLine="44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要望</w:t>
            </w:r>
            <w:r w:rsidR="00B37546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656" w:type="dxa"/>
          </w:tcPr>
          <w:p w14:paraId="6AD68498" w14:textId="5446F33A" w:rsidR="005A5F3B" w:rsidRPr="003E63C6" w:rsidRDefault="005A5F3B" w:rsidP="003E63C6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F7610D" w14:paraId="6B50232C" w14:textId="77777777" w:rsidTr="003E63C6">
        <w:trPr>
          <w:trHeight w:val="2821"/>
        </w:trPr>
        <w:tc>
          <w:tcPr>
            <w:tcW w:w="1838" w:type="dxa"/>
          </w:tcPr>
          <w:p w14:paraId="068847DA" w14:textId="78891FE4" w:rsidR="00F7610D" w:rsidRDefault="00F7610D" w:rsidP="00F761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３．憂慮する</w:t>
            </w:r>
          </w:p>
          <w:p w14:paraId="7EEEE3D7" w14:textId="2FEE1A3F" w:rsidR="00F7610D" w:rsidRDefault="00F7610D" w:rsidP="00F761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課題　等</w:t>
            </w:r>
          </w:p>
          <w:p w14:paraId="005AA018" w14:textId="1EC4FF71" w:rsidR="00F7610D" w:rsidRDefault="00F7610D" w:rsidP="00F761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14:paraId="2FBC7137" w14:textId="77777777" w:rsidR="00F7610D" w:rsidRPr="00F7610D" w:rsidRDefault="00F7610D" w:rsidP="00F7610D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F7610D" w14:paraId="28D88A53" w14:textId="77777777" w:rsidTr="003E63C6">
        <w:trPr>
          <w:trHeight w:val="1838"/>
        </w:trPr>
        <w:tc>
          <w:tcPr>
            <w:tcW w:w="1838" w:type="dxa"/>
          </w:tcPr>
          <w:p w14:paraId="1F493FED" w14:textId="77777777" w:rsidR="00F7610D" w:rsidRDefault="00F7610D" w:rsidP="00F761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４．備考</w:t>
            </w:r>
          </w:p>
          <w:p w14:paraId="70EABBA6" w14:textId="65225CFB" w:rsidR="00F7610D" w:rsidRDefault="00F7610D" w:rsidP="00F761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・要望期間</w:t>
            </w:r>
          </w:p>
          <w:p w14:paraId="7C622F30" w14:textId="5A8D4259" w:rsidR="00F7610D" w:rsidRDefault="00F7610D" w:rsidP="00F761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・他</w:t>
            </w:r>
          </w:p>
        </w:tc>
        <w:tc>
          <w:tcPr>
            <w:tcW w:w="6656" w:type="dxa"/>
          </w:tcPr>
          <w:p w14:paraId="5DB94D54" w14:textId="77777777" w:rsidR="00F7610D" w:rsidRPr="006F62CC" w:rsidRDefault="00F7610D" w:rsidP="00F7610D">
            <w:pPr>
              <w:jc w:val="left"/>
              <w:rPr>
                <w:szCs w:val="21"/>
              </w:rPr>
            </w:pPr>
          </w:p>
        </w:tc>
      </w:tr>
    </w:tbl>
    <w:p w14:paraId="21BB9277" w14:textId="4D17312D" w:rsidR="00B37546" w:rsidRDefault="006F62CC" w:rsidP="001903E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貴　社　名　：</w:t>
      </w:r>
    </w:p>
    <w:p w14:paraId="640F2E00" w14:textId="529FB691" w:rsidR="006F62CC" w:rsidRDefault="006F62CC" w:rsidP="001903E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本件問合せ先：</w:t>
      </w:r>
      <w:r w:rsidRPr="006F62CC">
        <w:rPr>
          <w:rFonts w:hint="eastAsia"/>
          <w:szCs w:val="21"/>
        </w:rPr>
        <w:t>（ご担当者部署・お名前）</w:t>
      </w:r>
    </w:p>
    <w:p w14:paraId="2E0F0642" w14:textId="268C8999" w:rsidR="006F62CC" w:rsidRPr="006F62CC" w:rsidRDefault="006F62CC" w:rsidP="001903EC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 　</w:t>
      </w:r>
      <w:r w:rsidRPr="006F62CC">
        <w:rPr>
          <w:rFonts w:hint="eastAsia"/>
          <w:szCs w:val="21"/>
        </w:rPr>
        <w:t>（連絡先/電話</w:t>
      </w:r>
      <w:r>
        <w:rPr>
          <w:rFonts w:hint="eastAsia"/>
          <w:szCs w:val="21"/>
        </w:rPr>
        <w:t>番号</w:t>
      </w:r>
      <w:r w:rsidRPr="006F62CC">
        <w:rPr>
          <w:rFonts w:hint="eastAsia"/>
          <w:szCs w:val="21"/>
        </w:rPr>
        <w:t>・</w:t>
      </w:r>
      <w:r>
        <w:rPr>
          <w:rFonts w:hint="eastAsia"/>
          <w:szCs w:val="21"/>
        </w:rPr>
        <w:t>ﾒｰﾙｱﾄﾞﾚｽ</w:t>
      </w:r>
      <w:r w:rsidRPr="006F62CC">
        <w:rPr>
          <w:rFonts w:hint="eastAsia"/>
          <w:szCs w:val="21"/>
        </w:rPr>
        <w:t>）</w:t>
      </w:r>
    </w:p>
    <w:sectPr w:rsidR="006F62CC" w:rsidRPr="006F62CC" w:rsidSect="00184356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C95A0" w14:textId="77777777" w:rsidR="00FD10F4" w:rsidRDefault="00FD10F4" w:rsidP="004E0A4B">
      <w:r>
        <w:separator/>
      </w:r>
    </w:p>
  </w:endnote>
  <w:endnote w:type="continuationSeparator" w:id="0">
    <w:p w14:paraId="08427545" w14:textId="77777777" w:rsidR="00FD10F4" w:rsidRDefault="00FD10F4" w:rsidP="004E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B7847" w14:textId="77777777" w:rsidR="00FD10F4" w:rsidRDefault="00FD10F4" w:rsidP="004E0A4B">
      <w:r>
        <w:separator/>
      </w:r>
    </w:p>
  </w:footnote>
  <w:footnote w:type="continuationSeparator" w:id="0">
    <w:p w14:paraId="30E5781E" w14:textId="77777777" w:rsidR="00FD10F4" w:rsidRDefault="00FD10F4" w:rsidP="004E0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7A0"/>
    <w:multiLevelType w:val="hybridMultilevel"/>
    <w:tmpl w:val="95789522"/>
    <w:lvl w:ilvl="0" w:tplc="88EADD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595C0D"/>
    <w:multiLevelType w:val="hybridMultilevel"/>
    <w:tmpl w:val="B85AD954"/>
    <w:lvl w:ilvl="0" w:tplc="3208A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7E346A"/>
    <w:multiLevelType w:val="hybridMultilevel"/>
    <w:tmpl w:val="DA7AF36C"/>
    <w:lvl w:ilvl="0" w:tplc="CA8E5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0D"/>
    <w:rsid w:val="00060F14"/>
    <w:rsid w:val="000E0472"/>
    <w:rsid w:val="000F1D14"/>
    <w:rsid w:val="0014730C"/>
    <w:rsid w:val="00184356"/>
    <w:rsid w:val="001903EC"/>
    <w:rsid w:val="002E5BAC"/>
    <w:rsid w:val="002E5BCE"/>
    <w:rsid w:val="00317F05"/>
    <w:rsid w:val="003835DF"/>
    <w:rsid w:val="003E63C6"/>
    <w:rsid w:val="004E0A4B"/>
    <w:rsid w:val="005A5F3B"/>
    <w:rsid w:val="006B6E2E"/>
    <w:rsid w:val="006F62CC"/>
    <w:rsid w:val="00797E96"/>
    <w:rsid w:val="00845587"/>
    <w:rsid w:val="00890663"/>
    <w:rsid w:val="0093417D"/>
    <w:rsid w:val="00975831"/>
    <w:rsid w:val="009E29F1"/>
    <w:rsid w:val="00B37546"/>
    <w:rsid w:val="00D908CC"/>
    <w:rsid w:val="00DE1410"/>
    <w:rsid w:val="00EB351B"/>
    <w:rsid w:val="00EB740D"/>
    <w:rsid w:val="00F7610D"/>
    <w:rsid w:val="00F91C9E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446F6"/>
  <w15:chartTrackingRefBased/>
  <w15:docId w15:val="{8A9F681A-BFA8-4BC1-A71E-2709652D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3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03EC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D90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5F3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E0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0A4B"/>
  </w:style>
  <w:style w:type="paragraph" w:styleId="a8">
    <w:name w:val="footer"/>
    <w:basedOn w:val="a"/>
    <w:link w:val="a9"/>
    <w:uiPriority w:val="99"/>
    <w:unhideWhenUsed/>
    <w:rsid w:val="004E0A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一伸 田中</dc:creator>
  <cp:keywords/>
  <dc:description/>
  <cp:lastModifiedBy>中村裕昭</cp:lastModifiedBy>
  <cp:revision>2</cp:revision>
  <dcterms:created xsi:type="dcterms:W3CDTF">2020-06-03T23:20:00Z</dcterms:created>
  <dcterms:modified xsi:type="dcterms:W3CDTF">2020-06-03T23:20:00Z</dcterms:modified>
</cp:coreProperties>
</file>